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B" w:rsidRDefault="00FB168B" w:rsidP="00FB168B">
      <w:pPr>
        <w:pStyle w:val="msonormalbullet1gif"/>
        <w:jc w:val="right"/>
        <w:rPr>
          <w:i/>
        </w:rPr>
      </w:pPr>
      <w:r>
        <w:rPr>
          <w:i/>
        </w:rPr>
        <w:t xml:space="preserve">Приложение №2                                                                                                                                              </w:t>
      </w:r>
      <w:r>
        <w:t>к Приказу №____ от «____»_______2020г.</w:t>
      </w:r>
    </w:p>
    <w:p w:rsidR="00FB168B" w:rsidRDefault="00FB168B" w:rsidP="00FB168B">
      <w:pPr>
        <w:pStyle w:val="msonormalbullet2gif"/>
        <w:jc w:val="right"/>
      </w:pPr>
      <w:r>
        <w:t xml:space="preserve">УТВЕРЖДАЮ:                                                                                                                                        Заведующий МКДОУ                                                                                                                                        </w:t>
      </w:r>
      <w:proofErr w:type="spellStart"/>
      <w:r>
        <w:t>д</w:t>
      </w:r>
      <w:proofErr w:type="spellEnd"/>
      <w:r>
        <w:t>/с «Соколенок»                                                                                                                                    ______________ З.К.Тагирова</w:t>
      </w:r>
    </w:p>
    <w:p w:rsidR="00FB168B" w:rsidRDefault="00FB168B" w:rsidP="00FB168B">
      <w:pPr>
        <w:rPr>
          <w:rFonts w:ascii="Times New Roman" w:hAnsi="Times New Roman" w:cs="Times New Roman"/>
          <w:sz w:val="28"/>
          <w:szCs w:val="28"/>
        </w:rPr>
      </w:pPr>
    </w:p>
    <w:p w:rsidR="00FB168B" w:rsidRPr="00FB168B" w:rsidRDefault="00FB168B" w:rsidP="00FB168B">
      <w:pPr>
        <w:pStyle w:val="Default"/>
        <w:ind w:left="-567"/>
        <w:jc w:val="center"/>
        <w:rPr>
          <w:sz w:val="32"/>
          <w:szCs w:val="32"/>
        </w:rPr>
      </w:pPr>
      <w:r w:rsidRPr="00FB168B">
        <w:rPr>
          <w:b/>
          <w:bCs/>
          <w:sz w:val="32"/>
          <w:szCs w:val="32"/>
        </w:rPr>
        <w:t>План работы по улучшению организации питания</w:t>
      </w:r>
    </w:p>
    <w:p w:rsidR="00FB168B" w:rsidRPr="00FB168B" w:rsidRDefault="00FB168B" w:rsidP="00FB168B">
      <w:pPr>
        <w:pStyle w:val="Default"/>
        <w:ind w:left="-567"/>
        <w:jc w:val="center"/>
        <w:rPr>
          <w:sz w:val="32"/>
          <w:szCs w:val="32"/>
        </w:rPr>
      </w:pPr>
      <w:r w:rsidRPr="00FB168B">
        <w:rPr>
          <w:b/>
          <w:bCs/>
          <w:sz w:val="32"/>
          <w:szCs w:val="32"/>
        </w:rPr>
        <w:t>в М</w:t>
      </w:r>
      <w:r>
        <w:rPr>
          <w:b/>
          <w:bCs/>
          <w:sz w:val="32"/>
          <w:szCs w:val="32"/>
        </w:rPr>
        <w:t>КДОУ «Детский сад «Соколенок»</w:t>
      </w:r>
    </w:p>
    <w:p w:rsidR="007E3429" w:rsidRDefault="00FB168B" w:rsidP="00FB168B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68B">
        <w:rPr>
          <w:rFonts w:ascii="Times New Roman" w:hAnsi="Times New Roman" w:cs="Times New Roman"/>
          <w:b/>
          <w:bCs/>
          <w:sz w:val="32"/>
          <w:szCs w:val="32"/>
        </w:rPr>
        <w:t>на 2020-2021 учебный год</w:t>
      </w:r>
    </w:p>
    <w:tbl>
      <w:tblPr>
        <w:tblStyle w:val="a3"/>
        <w:tblW w:w="0" w:type="auto"/>
        <w:tblInd w:w="-567" w:type="dxa"/>
        <w:tblLook w:val="04A0"/>
      </w:tblPr>
      <w:tblGrid>
        <w:gridCol w:w="560"/>
        <w:gridCol w:w="5380"/>
        <w:gridCol w:w="1843"/>
        <w:gridCol w:w="2275"/>
      </w:tblGrid>
      <w:tr w:rsidR="00FB168B" w:rsidRPr="00FB168B" w:rsidTr="00FB168B">
        <w:tc>
          <w:tcPr>
            <w:tcW w:w="560" w:type="dxa"/>
          </w:tcPr>
          <w:p w:rsidR="00FB168B" w:rsidRPr="00FB168B" w:rsidRDefault="00FB168B" w:rsidP="00FB1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FB168B" w:rsidRPr="00FB168B" w:rsidRDefault="00FB168B" w:rsidP="00FB1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B168B" w:rsidRPr="00FB168B" w:rsidRDefault="00FB168B" w:rsidP="00FB1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5" w:type="dxa"/>
          </w:tcPr>
          <w:p w:rsidR="00FB168B" w:rsidRPr="00FB168B" w:rsidRDefault="00FB168B" w:rsidP="00FB1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168B" w:rsidTr="0063172E">
        <w:tc>
          <w:tcPr>
            <w:tcW w:w="10058" w:type="dxa"/>
            <w:gridSpan w:val="4"/>
          </w:tcPr>
          <w:p w:rsidR="00FB168B" w:rsidRPr="00FB168B" w:rsidRDefault="00FB168B" w:rsidP="00FB1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B168B" w:rsidTr="00FB168B">
        <w:tc>
          <w:tcPr>
            <w:tcW w:w="560" w:type="dxa"/>
          </w:tcPr>
          <w:p w:rsidR="00FB168B" w:rsidRDefault="00FB168B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:rsidR="00FB168B" w:rsidRPr="00B748FA" w:rsidRDefault="00B748FA" w:rsidP="00B748FA">
            <w:pPr>
              <w:pStyle w:val="Default"/>
              <w:rPr>
                <w:color w:val="auto"/>
                <w:sz w:val="23"/>
                <w:szCs w:val="23"/>
              </w:rPr>
            </w:pPr>
            <w:r w:rsidRPr="00B748FA">
              <w:rPr>
                <w:color w:val="auto"/>
                <w:sz w:val="23"/>
                <w:szCs w:val="23"/>
              </w:rPr>
              <w:t>Издание приказов по организации питания на 2020-2021 учебный год.</w:t>
            </w:r>
          </w:p>
        </w:tc>
        <w:tc>
          <w:tcPr>
            <w:tcW w:w="1843" w:type="dxa"/>
          </w:tcPr>
          <w:p w:rsidR="00FB168B" w:rsidRP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75" w:type="dxa"/>
          </w:tcPr>
          <w:p w:rsidR="00FB168B" w:rsidRP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:rsidR="00B748FA" w:rsidRPr="00B748FA" w:rsidRDefault="00B748FA">
            <w:pPr>
              <w:pStyle w:val="Default"/>
              <w:rPr>
                <w:color w:val="auto"/>
                <w:sz w:val="23"/>
                <w:szCs w:val="23"/>
              </w:rPr>
            </w:pPr>
            <w:r w:rsidRPr="00B748FA">
              <w:rPr>
                <w:color w:val="auto"/>
                <w:sz w:val="23"/>
                <w:szCs w:val="23"/>
              </w:rPr>
              <w:t xml:space="preserve">Разработка плана работы по организации питания МКДОУ «Соколенок» на 2020-2021 учебный год </w:t>
            </w:r>
          </w:p>
        </w:tc>
        <w:tc>
          <w:tcPr>
            <w:tcW w:w="1843" w:type="dxa"/>
          </w:tcPr>
          <w:p w:rsidR="00B748FA" w:rsidRP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75" w:type="dxa"/>
          </w:tcPr>
          <w:p w:rsidR="00B748FA" w:rsidRP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F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:rsidR="00B748FA" w:rsidRPr="00B748FA" w:rsidRDefault="00B748FA" w:rsidP="00B748FA">
            <w:pPr>
              <w:pStyle w:val="Default"/>
              <w:rPr>
                <w:color w:val="auto"/>
                <w:sz w:val="23"/>
                <w:szCs w:val="23"/>
              </w:rPr>
            </w:pPr>
            <w:r w:rsidRPr="00B748FA">
              <w:rPr>
                <w:color w:val="auto"/>
                <w:sz w:val="23"/>
                <w:szCs w:val="23"/>
              </w:rPr>
              <w:t>Заседание Комиссии по питанию.</w:t>
            </w:r>
          </w:p>
        </w:tc>
        <w:tc>
          <w:tcPr>
            <w:tcW w:w="1843" w:type="dxa"/>
          </w:tcPr>
          <w:p w:rsidR="00B748FA" w:rsidRP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75" w:type="dxa"/>
          </w:tcPr>
          <w:p w:rsidR="00B748FA" w:rsidRP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</w:tcPr>
          <w:p w:rsidR="00B748FA" w:rsidRDefault="00B748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спецодежды для поваров.</w:t>
            </w:r>
          </w:p>
        </w:tc>
        <w:tc>
          <w:tcPr>
            <w:tcW w:w="1843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75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</w:tcPr>
          <w:p w:rsidR="00B748FA" w:rsidRDefault="00B748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Замена посуды для пищеблока: кастрюли, тазы, ножи, доски. </w:t>
            </w:r>
          </w:p>
          <w:p w:rsidR="00B748FA" w:rsidRDefault="00B748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Приобретение ведер для отходов. </w:t>
            </w:r>
          </w:p>
        </w:tc>
        <w:tc>
          <w:tcPr>
            <w:tcW w:w="1843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5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</w:tcPr>
          <w:p w:rsidR="00B748FA" w:rsidRDefault="00B748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Своевременная замена колотой посуды. </w:t>
            </w:r>
          </w:p>
        </w:tc>
        <w:tc>
          <w:tcPr>
            <w:tcW w:w="1843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5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</w:tcPr>
          <w:p w:rsidR="00B748FA" w:rsidRDefault="00B748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об ассортименте питания детей (меню на сегодня). </w:t>
            </w:r>
          </w:p>
        </w:tc>
        <w:tc>
          <w:tcPr>
            <w:tcW w:w="1843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5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</w:tcPr>
          <w:p w:rsidR="00B748FA" w:rsidRDefault="00B748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консультирование родителей детей с плохим аппетитом. </w:t>
            </w:r>
          </w:p>
        </w:tc>
        <w:tc>
          <w:tcPr>
            <w:tcW w:w="1843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75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748FA" w:rsidTr="00FB168B">
        <w:tc>
          <w:tcPr>
            <w:tcW w:w="560" w:type="dxa"/>
          </w:tcPr>
          <w:p w:rsidR="00B748FA" w:rsidRDefault="00B748FA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</w:tcPr>
          <w:p w:rsidR="00B748FA" w:rsidRPr="00620E71" w:rsidRDefault="00B748FA" w:rsidP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 по вопросам организации питания детей в семье через уголки для родителей</w:t>
            </w:r>
            <w:r w:rsidR="00620E71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B748FA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75" w:type="dxa"/>
          </w:tcPr>
          <w:p w:rsidR="00B748FA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знаний </w:t>
            </w:r>
            <w:proofErr w:type="spellStart"/>
            <w:r>
              <w:rPr>
                <w:sz w:val="23"/>
                <w:szCs w:val="23"/>
              </w:rPr>
              <w:t>СанПиНов</w:t>
            </w:r>
            <w:proofErr w:type="spellEnd"/>
            <w:r>
              <w:rPr>
                <w:sz w:val="23"/>
                <w:szCs w:val="23"/>
              </w:rPr>
              <w:t xml:space="preserve"> поваров.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для помощников воспитателей на тему: «Организация процесса питания».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Оперативный контроль «Привитие культурно - гигиенических навыков».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детского творчества из соленого теста «Мы лепили и катали, в печке выпекали».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детей на пищеблок.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осмотра при поступлении каждой партии продукции.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правил хранения и товарного соседства.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0" w:type="dxa"/>
          </w:tcPr>
          <w:p w:rsidR="00620E71" w:rsidRPr="00620E71" w:rsidRDefault="00620E71" w:rsidP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санитарных требований к отпуску готовой продукции.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</w:tcPr>
          <w:p w:rsidR="00620E71" w:rsidRDefault="00620E71" w:rsidP="00620E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эпидемиологических требований к организации питания.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технологических инструкций.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Снятие суточной пробы и отбор для хранения.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</w:tcPr>
          <w:p w:rsidR="00620E71" w:rsidRPr="00620E71" w:rsidRDefault="00620E71" w:rsidP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С-витаминизации и йодирования рациона питания.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повар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контроля качества продукции, наличия товаросопроводительных документов, ведение учётно-отчётной документации.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инструкций выполнения технологических процессов на пищеблоке.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0" w:type="dxa"/>
          </w:tcPr>
          <w:p w:rsidR="00620E71" w:rsidRDefault="00620E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 графика выдачи готовой продукции на группы. </w:t>
            </w:r>
          </w:p>
        </w:tc>
        <w:tc>
          <w:tcPr>
            <w:tcW w:w="1843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5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620E71" w:rsidTr="00FB168B">
        <w:tc>
          <w:tcPr>
            <w:tcW w:w="560" w:type="dxa"/>
          </w:tcPr>
          <w:p w:rsidR="00620E71" w:rsidRDefault="00620E71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0" w:type="dxa"/>
          </w:tcPr>
          <w:p w:rsidR="00620E71" w:rsidRPr="009B318F" w:rsidRDefault="00620E71" w:rsidP="009B3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выполнения натуральных норм питания</w:t>
            </w:r>
            <w:r w:rsidR="009B318F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620E71" w:rsidRDefault="009B318F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75" w:type="dxa"/>
          </w:tcPr>
          <w:p w:rsidR="00620E71" w:rsidRDefault="009B318F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9B318F" w:rsidTr="00FB168B">
        <w:tc>
          <w:tcPr>
            <w:tcW w:w="560" w:type="dxa"/>
          </w:tcPr>
          <w:p w:rsidR="009B318F" w:rsidRDefault="009B318F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0" w:type="dxa"/>
          </w:tcPr>
          <w:p w:rsidR="009B318F" w:rsidRDefault="009B31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качеством поставляемых продуктов. </w:t>
            </w:r>
          </w:p>
        </w:tc>
        <w:tc>
          <w:tcPr>
            <w:tcW w:w="1843" w:type="dxa"/>
          </w:tcPr>
          <w:p w:rsidR="009B318F" w:rsidRDefault="009B318F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75" w:type="dxa"/>
          </w:tcPr>
          <w:p w:rsidR="009B318F" w:rsidRDefault="009B318F" w:rsidP="00FB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</w:tbl>
    <w:p w:rsidR="00FB168B" w:rsidRPr="00FB168B" w:rsidRDefault="00FB168B" w:rsidP="00FB168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B168B" w:rsidRPr="00FB168B" w:rsidSect="007E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8B"/>
    <w:rsid w:val="00620E71"/>
    <w:rsid w:val="007E3429"/>
    <w:rsid w:val="008C033F"/>
    <w:rsid w:val="009B318F"/>
    <w:rsid w:val="00B748FA"/>
    <w:rsid w:val="00CE2E17"/>
    <w:rsid w:val="00FB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7" w:lineRule="auto"/>
        <w:ind w:left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8B"/>
    <w:pPr>
      <w:spacing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FB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B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B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B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168B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2020-12-17T07:39:00Z</cp:lastPrinted>
  <dcterms:created xsi:type="dcterms:W3CDTF">2020-12-17T07:07:00Z</dcterms:created>
  <dcterms:modified xsi:type="dcterms:W3CDTF">2020-12-17T07:40:00Z</dcterms:modified>
</cp:coreProperties>
</file>