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A05" w:rsidRDefault="00A50A05" w:rsidP="00A50A0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</w:pPr>
      <w:r w:rsidRPr="00A50A05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>ПЛАН МЕРОПРИЯТИЙ,</w:t>
      </w:r>
    </w:p>
    <w:p w:rsidR="00A50A05" w:rsidRDefault="00A50A05" w:rsidP="00A50A0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</w:pPr>
      <w:proofErr w:type="gramStart"/>
      <w:r w:rsidRPr="00A50A05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>посвященных</w:t>
      </w:r>
      <w:proofErr w:type="gramEnd"/>
      <w:r w:rsidRPr="00A50A05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 xml:space="preserve"> Дню солидарности в борьбе с терроризмом </w:t>
      </w:r>
    </w:p>
    <w:p w:rsidR="00A50A05" w:rsidRPr="00A50A05" w:rsidRDefault="00A50A05" w:rsidP="00A50A0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</w:pPr>
      <w:r w:rsidRPr="00A50A05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>«Террору нет! Миру на Земле – да!»</w:t>
      </w:r>
    </w:p>
    <w:p w:rsidR="00A50A05" w:rsidRDefault="00A50A05" w:rsidP="00A50A0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333333"/>
          <w:sz w:val="28"/>
        </w:rPr>
      </w:pPr>
    </w:p>
    <w:p w:rsidR="00A50A05" w:rsidRPr="00A50A05" w:rsidRDefault="00A50A05" w:rsidP="00A50A05">
      <w:pPr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</w:rPr>
      </w:pPr>
      <w:r w:rsidRPr="00A50A05">
        <w:rPr>
          <w:rFonts w:ascii="Times New Roman" w:eastAsia="Times New Roman" w:hAnsi="Times New Roman" w:cs="Times New Roman"/>
          <w:b/>
          <w:bCs/>
          <w:color w:val="333333"/>
          <w:sz w:val="28"/>
        </w:rPr>
        <w:t>Девиз:</w:t>
      </w:r>
      <w:r w:rsidRPr="00A50A05">
        <w:rPr>
          <w:rFonts w:ascii="Times New Roman" w:eastAsia="Times New Roman" w:hAnsi="Times New Roman" w:cs="Times New Roman"/>
          <w:color w:val="333333"/>
          <w:sz w:val="28"/>
          <w:szCs w:val="28"/>
        </w:rPr>
        <w:t> «Пусть будет мир на всей планете,</w:t>
      </w:r>
    </w:p>
    <w:p w:rsidR="00A50A05" w:rsidRPr="00A50A05" w:rsidRDefault="00A50A05" w:rsidP="00A50A05">
      <w:pPr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</w:rPr>
      </w:pPr>
      <w:r w:rsidRPr="00A50A0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                                            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               </w:t>
      </w:r>
      <w:r w:rsidRPr="00A50A05">
        <w:rPr>
          <w:rFonts w:ascii="Times New Roman" w:eastAsia="Times New Roman" w:hAnsi="Times New Roman" w:cs="Times New Roman"/>
          <w:color w:val="333333"/>
          <w:sz w:val="28"/>
          <w:szCs w:val="28"/>
        </w:rPr>
        <w:t>                        Не гибнут взрослые и дети!</w:t>
      </w:r>
    </w:p>
    <w:p w:rsidR="00A50A05" w:rsidRPr="00A50A05" w:rsidRDefault="00A50A05" w:rsidP="00A50A05">
      <w:pPr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</w:rPr>
      </w:pPr>
      <w:r w:rsidRPr="00A50A05">
        <w:rPr>
          <w:rFonts w:ascii="Times New Roman" w:eastAsia="Times New Roman" w:hAnsi="Times New Roman" w:cs="Times New Roman"/>
          <w:color w:val="333333"/>
          <w:sz w:val="28"/>
          <w:szCs w:val="28"/>
        </w:rPr>
        <w:t>                                                                                     И терроризму наш ответ:</w:t>
      </w:r>
    </w:p>
    <w:p w:rsidR="00A50A05" w:rsidRPr="00A50A05" w:rsidRDefault="00A50A05" w:rsidP="00A50A05">
      <w:pPr>
        <w:spacing w:after="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</w:rPr>
      </w:pPr>
      <w:r w:rsidRPr="00A50A05">
        <w:rPr>
          <w:rFonts w:ascii="Times New Roman" w:eastAsia="Times New Roman" w:hAnsi="Times New Roman" w:cs="Times New Roman"/>
          <w:color w:val="333333"/>
          <w:sz w:val="28"/>
          <w:szCs w:val="28"/>
        </w:rPr>
        <w:t>                                        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                          </w:t>
      </w:r>
      <w:r w:rsidRPr="00A50A05">
        <w:rPr>
          <w:rFonts w:ascii="Times New Roman" w:eastAsia="Times New Roman" w:hAnsi="Times New Roman" w:cs="Times New Roman"/>
          <w:color w:val="333333"/>
          <w:sz w:val="28"/>
          <w:szCs w:val="28"/>
        </w:rPr>
        <w:t>Мы громко скажем вместе «Нет!»</w:t>
      </w:r>
    </w:p>
    <w:p w:rsidR="00A50A05" w:rsidRPr="00A50A05" w:rsidRDefault="00A50A05" w:rsidP="00A50A05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A50A05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A50A05" w:rsidRPr="00A50A05" w:rsidRDefault="00A50A05" w:rsidP="00A50A05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A50A05">
        <w:rPr>
          <w:rFonts w:ascii="Times New Roman" w:eastAsia="Times New Roman" w:hAnsi="Times New Roman" w:cs="Times New Roman"/>
          <w:b/>
          <w:bCs/>
          <w:color w:val="333333"/>
          <w:sz w:val="28"/>
        </w:rPr>
        <w:t>Цель:</w:t>
      </w:r>
      <w:r w:rsidRPr="00A50A05">
        <w:rPr>
          <w:rFonts w:ascii="Times New Roman" w:eastAsia="Times New Roman" w:hAnsi="Times New Roman" w:cs="Times New Roman"/>
          <w:color w:val="333333"/>
          <w:sz w:val="28"/>
          <w:szCs w:val="28"/>
        </w:rPr>
        <w:t> Формирование общественного сознания и гражданской позиции подрастающего поколения, объяснение сущности терроризма, воспитание толерантности и взаимоуважения.</w:t>
      </w:r>
    </w:p>
    <w:p w:rsidR="00A50A05" w:rsidRPr="00A50A05" w:rsidRDefault="00A50A05" w:rsidP="00A50A05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A50A05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tbl>
      <w:tblPr>
        <w:tblW w:w="10207" w:type="dxa"/>
        <w:tblInd w:w="-6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74"/>
        <w:gridCol w:w="4287"/>
        <w:gridCol w:w="2111"/>
        <w:gridCol w:w="2835"/>
      </w:tblGrid>
      <w:tr w:rsidR="00A50A05" w:rsidRPr="00A50A05" w:rsidTr="00A50A05">
        <w:tc>
          <w:tcPr>
            <w:tcW w:w="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A05" w:rsidRDefault="00A50A05" w:rsidP="00A50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</w:rPr>
            </w:pPr>
            <w:r w:rsidRPr="00A50A05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№</w:t>
            </w:r>
          </w:p>
          <w:p w:rsidR="00A50A05" w:rsidRPr="00A50A05" w:rsidRDefault="00A50A05" w:rsidP="00A50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50A05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п</w:t>
            </w:r>
            <w:proofErr w:type="spellEnd"/>
            <w:proofErr w:type="gramEnd"/>
            <w:r w:rsidRPr="00A50A05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/</w:t>
            </w:r>
            <w:proofErr w:type="spellStart"/>
            <w:r w:rsidRPr="00A50A05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п</w:t>
            </w:r>
            <w:proofErr w:type="spellEnd"/>
          </w:p>
        </w:tc>
        <w:tc>
          <w:tcPr>
            <w:tcW w:w="42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A05" w:rsidRPr="00A50A05" w:rsidRDefault="00A50A05" w:rsidP="00A50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A05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Наименование мероприятия</w:t>
            </w:r>
          </w:p>
        </w:tc>
        <w:tc>
          <w:tcPr>
            <w:tcW w:w="2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A05" w:rsidRPr="00A50A05" w:rsidRDefault="00A50A05" w:rsidP="00A50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A05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Сроки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A05" w:rsidRPr="00A50A05" w:rsidRDefault="00A50A05" w:rsidP="00A50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A05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Ответственный</w:t>
            </w:r>
          </w:p>
        </w:tc>
      </w:tr>
      <w:tr w:rsidR="00A50A05" w:rsidRPr="00A50A05" w:rsidTr="00A50A05"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A05" w:rsidRPr="00A50A05" w:rsidRDefault="00A50A05" w:rsidP="00A50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A05" w:rsidRPr="00A50A05" w:rsidRDefault="00A50A05" w:rsidP="00A50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A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Информирование педагогов и сотрудников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Pr="00A50A05">
              <w:rPr>
                <w:rFonts w:ascii="Times New Roman" w:eastAsia="Times New Roman" w:hAnsi="Times New Roman" w:cs="Times New Roman"/>
                <w:sz w:val="28"/>
                <w:szCs w:val="28"/>
              </w:rPr>
              <w:t>ОУ о проводим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ых мероприятиях, приуроченных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A50A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Дню солидарности в борьбе с терроризмом    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A05" w:rsidRPr="00A50A05" w:rsidRDefault="00A50A05" w:rsidP="00A50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  <w:r w:rsidRPr="00A50A05">
              <w:rPr>
                <w:rFonts w:ascii="Times New Roman" w:eastAsia="Times New Roman" w:hAnsi="Times New Roman" w:cs="Times New Roman"/>
                <w:sz w:val="28"/>
                <w:szCs w:val="28"/>
              </w:rPr>
              <w:t>.08.2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4г.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A05" w:rsidRPr="00A50A05" w:rsidRDefault="00A50A05" w:rsidP="00A50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A05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</w:t>
            </w:r>
          </w:p>
          <w:p w:rsidR="00A50A05" w:rsidRPr="00A50A05" w:rsidRDefault="00A50A05" w:rsidP="00A50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Методист</w:t>
            </w:r>
          </w:p>
          <w:p w:rsidR="00A50A05" w:rsidRPr="00A50A05" w:rsidRDefault="00A50A05" w:rsidP="00A50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0A05" w:rsidRPr="00A50A05" w:rsidTr="00A50A05"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A05" w:rsidRPr="00A50A05" w:rsidRDefault="00A50A05" w:rsidP="00A50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A05" w:rsidRPr="00A50A05" w:rsidRDefault="00A50A05" w:rsidP="00A50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A05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Консультации для педагогов, инструктажи с родителями и воспитанниками по антитеррористической защищенности детей в условиях повседневной деятельности, по повышению бдительности и правилам поведения в условиях чрезвычайных ситуаций, профилактике дорожно-транспортного травматизма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A05" w:rsidRPr="00A50A05" w:rsidRDefault="00E4508C" w:rsidP="00A50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  <w:r w:rsidRPr="00A50A05">
              <w:rPr>
                <w:rFonts w:ascii="Times New Roman" w:eastAsia="Times New Roman" w:hAnsi="Times New Roman" w:cs="Times New Roman"/>
                <w:sz w:val="28"/>
                <w:szCs w:val="28"/>
              </w:rPr>
              <w:t>.08.2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4г.- 03</w:t>
            </w:r>
            <w:r w:rsidR="00A50A05" w:rsidRPr="00A50A05">
              <w:rPr>
                <w:rFonts w:ascii="Times New Roman" w:eastAsia="Times New Roman" w:hAnsi="Times New Roman" w:cs="Times New Roman"/>
                <w:sz w:val="28"/>
                <w:szCs w:val="28"/>
              </w:rPr>
              <w:t>.09.2</w:t>
            </w:r>
            <w:r w:rsidR="00A50A05">
              <w:rPr>
                <w:rFonts w:ascii="Times New Roman" w:eastAsia="Times New Roman" w:hAnsi="Times New Roman" w:cs="Times New Roman"/>
                <w:sz w:val="28"/>
                <w:szCs w:val="28"/>
              </w:rPr>
              <w:t>4г.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A05" w:rsidRPr="00A50A05" w:rsidRDefault="00A50A05" w:rsidP="00A50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Методист</w:t>
            </w:r>
          </w:p>
          <w:p w:rsidR="00A50A05" w:rsidRPr="00A50A05" w:rsidRDefault="00A50A05" w:rsidP="00A50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0A05" w:rsidRPr="00A50A05" w:rsidTr="00A50A05"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A05" w:rsidRPr="00A50A05" w:rsidRDefault="00A50A05" w:rsidP="00A50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A0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08C" w:rsidRDefault="00A50A05" w:rsidP="00A50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0A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Изготовление и размещение на стендах информации о </w:t>
            </w:r>
          </w:p>
          <w:p w:rsidR="00A50A05" w:rsidRPr="00A50A05" w:rsidRDefault="00A50A05" w:rsidP="00A50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A05">
              <w:rPr>
                <w:rFonts w:ascii="Times New Roman" w:eastAsia="Times New Roman" w:hAnsi="Times New Roman" w:cs="Times New Roman"/>
                <w:sz w:val="28"/>
                <w:szCs w:val="28"/>
              </w:rPr>
              <w:t>«3 сентября - День</w:t>
            </w:r>
          </w:p>
          <w:p w:rsidR="00A50A05" w:rsidRPr="00A50A05" w:rsidRDefault="00A50A05" w:rsidP="00A50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A05">
              <w:rPr>
                <w:rFonts w:ascii="Times New Roman" w:eastAsia="Times New Roman" w:hAnsi="Times New Roman" w:cs="Times New Roman"/>
                <w:sz w:val="28"/>
                <w:szCs w:val="28"/>
              </w:rPr>
              <w:t>солидарности в борьбе с терроризмом», плана мероприятий в ДОУ,</w:t>
            </w:r>
          </w:p>
          <w:p w:rsidR="00A50A05" w:rsidRPr="00A50A05" w:rsidRDefault="00A50A05" w:rsidP="00A50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50A05">
              <w:rPr>
                <w:rFonts w:ascii="Times New Roman" w:eastAsia="Times New Roman" w:hAnsi="Times New Roman" w:cs="Times New Roman"/>
                <w:sz w:val="28"/>
                <w:szCs w:val="28"/>
              </w:rPr>
              <w:t>посвящённых</w:t>
            </w:r>
            <w:proofErr w:type="gramEnd"/>
            <w:r w:rsidRPr="00A50A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Дню солидарности в борьбе с терроризмом»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A05" w:rsidRPr="00A50A05" w:rsidRDefault="00E4508C" w:rsidP="00A50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27.</w:t>
            </w:r>
            <w:r w:rsidR="00A50A05">
              <w:rPr>
                <w:rFonts w:ascii="Times New Roman" w:eastAsia="Times New Roman" w:hAnsi="Times New Roman" w:cs="Times New Roman"/>
                <w:sz w:val="28"/>
                <w:szCs w:val="28"/>
              </w:rPr>
              <w:t>08.24г</w:t>
            </w:r>
            <w:r w:rsidR="00A50A05" w:rsidRPr="00A50A0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A05" w:rsidRPr="00A50A05" w:rsidRDefault="00A50A05" w:rsidP="00A50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Методист</w:t>
            </w:r>
          </w:p>
          <w:p w:rsidR="00A50A05" w:rsidRPr="00A50A05" w:rsidRDefault="00A50A05" w:rsidP="00A50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0A05" w:rsidRPr="00A50A05" w:rsidTr="00A50A05"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A05" w:rsidRPr="00A50A05" w:rsidRDefault="00A50A05" w:rsidP="00A50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A0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A05" w:rsidRPr="00A50A05" w:rsidRDefault="00A50A05" w:rsidP="00A50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A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Оформление информационных уголков (папки передвижки, консультационные папки, памятки, буклеты, рекомендации и т.п.), агитирующие неприятие </w:t>
            </w:r>
            <w:r w:rsidRPr="00A50A0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насилия, нетерпимость к идеологии терроризма и экстремизма.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A05" w:rsidRPr="00A50A05" w:rsidRDefault="00A50A05" w:rsidP="00A50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26</w:t>
            </w:r>
            <w:r w:rsidRPr="00A50A05">
              <w:rPr>
                <w:rFonts w:ascii="Times New Roman" w:eastAsia="Times New Roman" w:hAnsi="Times New Roman" w:cs="Times New Roman"/>
                <w:sz w:val="28"/>
                <w:szCs w:val="28"/>
              </w:rPr>
              <w:t>.08.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24г.-03.09.24г</w:t>
            </w:r>
            <w:r w:rsidRPr="00A50A0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A05" w:rsidRDefault="00A50A05" w:rsidP="00A50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0A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Воспитатели </w:t>
            </w:r>
          </w:p>
          <w:p w:rsidR="00A50A05" w:rsidRPr="00A50A05" w:rsidRDefault="00A50A05" w:rsidP="00A50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A05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</w:t>
            </w:r>
          </w:p>
        </w:tc>
      </w:tr>
      <w:tr w:rsidR="00A50A05" w:rsidRPr="00A50A05" w:rsidTr="00A50A05"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A05" w:rsidRPr="00A50A05" w:rsidRDefault="00A50A05" w:rsidP="00A50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A0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A05" w:rsidRPr="00A50A05" w:rsidRDefault="00A50A05" w:rsidP="00A50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A05">
              <w:rPr>
                <w:rFonts w:ascii="Times New Roman" w:eastAsia="Times New Roman" w:hAnsi="Times New Roman" w:cs="Times New Roman"/>
                <w:sz w:val="28"/>
                <w:szCs w:val="28"/>
              </w:rPr>
              <w:t>Разъяснительная работа с родительской общественностью о необходимости проявлять бдительность в целях предотвращения возможных противоправных действий, террористических актов и чрезвычайных ситуаций в местах проведения мероприятий.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A05" w:rsidRPr="00A50A05" w:rsidRDefault="00A50A05" w:rsidP="00A50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  <w:r w:rsidRPr="00A50A05">
              <w:rPr>
                <w:rFonts w:ascii="Times New Roman" w:eastAsia="Times New Roman" w:hAnsi="Times New Roman" w:cs="Times New Roman"/>
                <w:sz w:val="28"/>
                <w:szCs w:val="28"/>
              </w:rPr>
              <w:t>.08.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24г.-03.09.24г</w:t>
            </w:r>
            <w:r w:rsidRPr="00A50A0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A05" w:rsidRDefault="00A50A05" w:rsidP="00A50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0A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Воспитатели </w:t>
            </w:r>
          </w:p>
          <w:p w:rsidR="00A50A05" w:rsidRPr="00A50A05" w:rsidRDefault="00A50A05" w:rsidP="00A50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A05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</w:t>
            </w:r>
          </w:p>
        </w:tc>
      </w:tr>
      <w:tr w:rsidR="00A50A05" w:rsidRPr="00A50A05" w:rsidTr="00A50A05"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A05" w:rsidRPr="00A50A05" w:rsidRDefault="00A50A05" w:rsidP="00A50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A0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A05" w:rsidRPr="00A50A05" w:rsidRDefault="00A50A05" w:rsidP="00A50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A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Размещение информации и </w:t>
            </w:r>
            <w:proofErr w:type="spellStart"/>
            <w:r w:rsidRPr="00A50A05">
              <w:rPr>
                <w:rFonts w:ascii="Times New Roman" w:eastAsia="Times New Roman" w:hAnsi="Times New Roman" w:cs="Times New Roman"/>
                <w:sz w:val="28"/>
                <w:szCs w:val="28"/>
              </w:rPr>
              <w:t>фотоотчета</w:t>
            </w:r>
            <w:proofErr w:type="spellEnd"/>
            <w:r w:rsidRPr="00A50A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A50A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посвященных Дню солидарности в борьбе с терроризмом на сайте детского сада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A05" w:rsidRPr="00A50A05" w:rsidRDefault="00A50A05" w:rsidP="00A50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03.09.24г</w:t>
            </w:r>
            <w:r w:rsidRPr="00A50A0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A05" w:rsidRPr="00A50A05" w:rsidRDefault="00A50A05" w:rsidP="00A50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Методист</w:t>
            </w:r>
          </w:p>
          <w:p w:rsidR="00A50A05" w:rsidRPr="00A50A05" w:rsidRDefault="00A50A05" w:rsidP="00A50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0A05" w:rsidRPr="00A50A05" w:rsidTr="00A50A05">
        <w:trPr>
          <w:trHeight w:val="4536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A05" w:rsidRPr="00A50A05" w:rsidRDefault="00A50A05" w:rsidP="00A50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A0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A05" w:rsidRPr="00A50A05" w:rsidRDefault="00A50A05" w:rsidP="00A50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A05">
              <w:rPr>
                <w:rFonts w:ascii="Times New Roman" w:eastAsia="Times New Roman" w:hAnsi="Times New Roman" w:cs="Times New Roman"/>
                <w:sz w:val="28"/>
                <w:szCs w:val="28"/>
              </w:rPr>
              <w:t>Просмотр тематических видеороликов:</w:t>
            </w:r>
          </w:p>
          <w:p w:rsidR="00A50A05" w:rsidRPr="00A50A05" w:rsidRDefault="00A50A05" w:rsidP="00A50A05">
            <w:pPr>
              <w:pStyle w:val="a4"/>
              <w:numPr>
                <w:ilvl w:val="0"/>
                <w:numId w:val="1"/>
              </w:numPr>
              <w:spacing w:after="0"/>
              <w:rPr>
                <w:sz w:val="21"/>
                <w:szCs w:val="21"/>
              </w:rPr>
            </w:pPr>
            <w:r w:rsidRPr="00A50A05">
              <w:rPr>
                <w:sz w:val="28"/>
                <w:szCs w:val="28"/>
              </w:rPr>
              <w:t>«3 сентября – День солидарности в борьбе с терроризмом»</w:t>
            </w:r>
          </w:p>
          <w:p w:rsidR="00A50A05" w:rsidRPr="00A50A05" w:rsidRDefault="00A50A05" w:rsidP="00A50A05">
            <w:pPr>
              <w:pStyle w:val="a4"/>
              <w:numPr>
                <w:ilvl w:val="0"/>
                <w:numId w:val="1"/>
              </w:numPr>
              <w:spacing w:after="0"/>
              <w:rPr>
                <w:sz w:val="21"/>
                <w:szCs w:val="21"/>
              </w:rPr>
            </w:pPr>
            <w:r w:rsidRPr="00A50A05">
              <w:rPr>
                <w:sz w:val="28"/>
                <w:szCs w:val="28"/>
              </w:rPr>
              <w:t>«День солидарности в борьбе с терроризмом»</w:t>
            </w:r>
          </w:p>
          <w:p w:rsidR="00A50A05" w:rsidRPr="00A50A05" w:rsidRDefault="00A50A05" w:rsidP="00A50A05">
            <w:pPr>
              <w:pStyle w:val="a4"/>
              <w:numPr>
                <w:ilvl w:val="0"/>
                <w:numId w:val="1"/>
              </w:numPr>
              <w:spacing w:after="0"/>
              <w:rPr>
                <w:sz w:val="21"/>
                <w:szCs w:val="21"/>
              </w:rPr>
            </w:pPr>
            <w:r w:rsidRPr="00A50A05">
              <w:rPr>
                <w:sz w:val="28"/>
                <w:szCs w:val="28"/>
              </w:rPr>
              <w:t>«Памятный ролик ко дню солидарности в борьбе с терроризмом»</w:t>
            </w:r>
          </w:p>
          <w:p w:rsidR="00A50A05" w:rsidRPr="00A50A05" w:rsidRDefault="00A50A05" w:rsidP="00A50A05">
            <w:pPr>
              <w:pStyle w:val="a4"/>
              <w:numPr>
                <w:ilvl w:val="0"/>
                <w:numId w:val="1"/>
              </w:numPr>
              <w:spacing w:after="0"/>
              <w:rPr>
                <w:sz w:val="28"/>
                <w:szCs w:val="28"/>
              </w:rPr>
            </w:pPr>
            <w:r w:rsidRPr="00A50A05">
              <w:rPr>
                <w:sz w:val="28"/>
                <w:szCs w:val="28"/>
              </w:rPr>
              <w:t xml:space="preserve">«Мы обязаны знать и помнить»   </w:t>
            </w:r>
          </w:p>
          <w:p w:rsidR="00A50A05" w:rsidRPr="00A50A05" w:rsidRDefault="00A50A05" w:rsidP="00A50A05">
            <w:pPr>
              <w:pStyle w:val="a4"/>
              <w:numPr>
                <w:ilvl w:val="0"/>
                <w:numId w:val="1"/>
              </w:numPr>
              <w:spacing w:after="0"/>
              <w:rPr>
                <w:sz w:val="21"/>
                <w:szCs w:val="21"/>
              </w:rPr>
            </w:pPr>
            <w:r w:rsidRPr="00A50A05">
              <w:rPr>
                <w:sz w:val="28"/>
                <w:szCs w:val="28"/>
              </w:rPr>
              <w:t>Видеоролик-память «Беслан»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A05" w:rsidRPr="00A50A05" w:rsidRDefault="00A50A05" w:rsidP="00A50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A05">
              <w:rPr>
                <w:rFonts w:ascii="Times New Roman" w:eastAsia="Times New Roman" w:hAnsi="Times New Roman" w:cs="Times New Roman"/>
                <w:sz w:val="28"/>
                <w:szCs w:val="28"/>
              </w:rPr>
              <w:t>03.09.2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4г.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A05" w:rsidRPr="00A50A05" w:rsidRDefault="00A50A05" w:rsidP="00A50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Методист</w:t>
            </w:r>
          </w:p>
          <w:p w:rsidR="00A50A05" w:rsidRPr="00A50A05" w:rsidRDefault="00A50A05" w:rsidP="00A50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A50A05">
              <w:rPr>
                <w:rFonts w:ascii="Times New Roman" w:eastAsia="Times New Roman" w:hAnsi="Times New Roman" w:cs="Times New Roman"/>
                <w:sz w:val="28"/>
                <w:szCs w:val="28"/>
              </w:rPr>
              <w:t>оспитатели</w:t>
            </w:r>
          </w:p>
        </w:tc>
      </w:tr>
      <w:tr w:rsidR="00A50A05" w:rsidRPr="00A50A05" w:rsidTr="00A50A05"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A05" w:rsidRPr="00A50A05" w:rsidRDefault="00A50A05" w:rsidP="00A50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A0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A05" w:rsidRPr="00A50A05" w:rsidRDefault="00A50A05" w:rsidP="00A50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A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Просмотр и обсуждение презентаций «Вместе против террора» (в память </w:t>
            </w:r>
            <w:r w:rsidR="00E4508C">
              <w:rPr>
                <w:rFonts w:ascii="Times New Roman" w:eastAsia="Times New Roman" w:hAnsi="Times New Roman" w:cs="Times New Roman"/>
                <w:sz w:val="28"/>
                <w:szCs w:val="28"/>
              </w:rPr>
              <w:t>о погибших детях</w:t>
            </w:r>
            <w:r w:rsidRPr="00A50A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г</w:t>
            </w:r>
            <w:proofErr w:type="gramStart"/>
            <w:r w:rsidRPr="00A50A05">
              <w:rPr>
                <w:rFonts w:ascii="Times New Roman" w:eastAsia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A50A05">
              <w:rPr>
                <w:rFonts w:ascii="Times New Roman" w:eastAsia="Times New Roman" w:hAnsi="Times New Roman" w:cs="Times New Roman"/>
                <w:sz w:val="28"/>
                <w:szCs w:val="28"/>
              </w:rPr>
              <w:t>еслане.)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A05" w:rsidRPr="00A50A05" w:rsidRDefault="00E4508C" w:rsidP="00A50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A05">
              <w:rPr>
                <w:rFonts w:ascii="Times New Roman" w:eastAsia="Times New Roman" w:hAnsi="Times New Roman" w:cs="Times New Roman"/>
                <w:sz w:val="28"/>
                <w:szCs w:val="28"/>
              </w:rPr>
              <w:t>03.09.2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4г.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A05" w:rsidRPr="00A50A05" w:rsidRDefault="00A50A05" w:rsidP="00A50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0A05" w:rsidRPr="00A50A05" w:rsidTr="00A50A05"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A05" w:rsidRPr="00A50A05" w:rsidRDefault="00A50A05" w:rsidP="00A50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A0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A05" w:rsidRPr="00A50A05" w:rsidRDefault="00A50A05" w:rsidP="00A50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A05">
              <w:rPr>
                <w:rFonts w:ascii="Times New Roman" w:eastAsia="Times New Roman" w:hAnsi="Times New Roman" w:cs="Times New Roman"/>
                <w:sz w:val="28"/>
                <w:szCs w:val="28"/>
              </w:rPr>
              <w:t>Просмотр и обсуждение мультфильма «Зина, Кеша и террористы»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A05" w:rsidRPr="00A50A05" w:rsidRDefault="00E4508C" w:rsidP="00A50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A05">
              <w:rPr>
                <w:rFonts w:ascii="Times New Roman" w:eastAsia="Times New Roman" w:hAnsi="Times New Roman" w:cs="Times New Roman"/>
                <w:sz w:val="28"/>
                <w:szCs w:val="28"/>
              </w:rPr>
              <w:t>03.09.2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4г.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A05" w:rsidRPr="00A50A05" w:rsidRDefault="00A50A05" w:rsidP="00A50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A05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A50A05" w:rsidRPr="00A50A05" w:rsidTr="00A50A05"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A05" w:rsidRPr="00A50A05" w:rsidRDefault="00A50A05" w:rsidP="00A50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A0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A05" w:rsidRPr="00A50A05" w:rsidRDefault="00A50A05" w:rsidP="00A50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A05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с детьми:</w:t>
            </w:r>
          </w:p>
          <w:p w:rsidR="00A50A05" w:rsidRPr="00A50A05" w:rsidRDefault="00A50A05" w:rsidP="00A50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A05">
              <w:rPr>
                <w:rFonts w:ascii="Times New Roman" w:eastAsia="Times New Roman" w:hAnsi="Times New Roman" w:cs="Times New Roman"/>
                <w:sz w:val="28"/>
                <w:szCs w:val="28"/>
              </w:rPr>
              <w:t>«Что такое терроризм?»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A05" w:rsidRPr="00A50A05" w:rsidRDefault="00E4508C" w:rsidP="00A50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02.09.24г</w:t>
            </w:r>
            <w:r w:rsidR="00A50A05" w:rsidRPr="00A50A0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A05" w:rsidRDefault="00A50A05" w:rsidP="00A50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  <w:p w:rsidR="00A50A05" w:rsidRPr="00A50A05" w:rsidRDefault="00A50A05" w:rsidP="00A50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</w:t>
            </w:r>
            <w:r w:rsidRPr="00A50A05">
              <w:rPr>
                <w:rFonts w:ascii="Times New Roman" w:eastAsia="Times New Roman" w:hAnsi="Times New Roman" w:cs="Times New Roman"/>
                <w:sz w:val="28"/>
                <w:szCs w:val="28"/>
              </w:rPr>
              <w:t>ей группы</w:t>
            </w:r>
          </w:p>
        </w:tc>
      </w:tr>
      <w:tr w:rsidR="00A50A05" w:rsidRPr="00A50A05" w:rsidTr="00A50A05"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A05" w:rsidRPr="00A50A05" w:rsidRDefault="00A50A05" w:rsidP="00A50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A0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A05" w:rsidRPr="00A50A05" w:rsidRDefault="00A50A05" w:rsidP="00A50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A05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с детьми:</w:t>
            </w:r>
          </w:p>
          <w:p w:rsidR="00A50A05" w:rsidRPr="00A50A05" w:rsidRDefault="00A50A05" w:rsidP="00A50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A05">
              <w:rPr>
                <w:rFonts w:ascii="Times New Roman" w:eastAsia="Times New Roman" w:hAnsi="Times New Roman" w:cs="Times New Roman"/>
                <w:sz w:val="28"/>
                <w:szCs w:val="28"/>
              </w:rPr>
              <w:t>«Терроризм – зло для всех людей»,</w:t>
            </w:r>
          </w:p>
          <w:p w:rsidR="00A50A05" w:rsidRPr="00A50A05" w:rsidRDefault="00A50A05" w:rsidP="00A50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A05">
              <w:rPr>
                <w:rFonts w:ascii="Times New Roman" w:eastAsia="Times New Roman" w:hAnsi="Times New Roman" w:cs="Times New Roman"/>
                <w:sz w:val="28"/>
                <w:szCs w:val="28"/>
              </w:rPr>
              <w:t>«Терроризм»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A05" w:rsidRPr="00A50A05" w:rsidRDefault="00E4508C" w:rsidP="00A50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02.09.24г</w:t>
            </w:r>
            <w:r w:rsidR="00A50A05" w:rsidRPr="00A50A0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08C" w:rsidRDefault="00A50A05" w:rsidP="00A50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  <w:r w:rsidRPr="00A50A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A50A05" w:rsidRPr="00A50A05" w:rsidRDefault="00A50A05" w:rsidP="00A50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старшей</w:t>
            </w:r>
            <w:r w:rsidRPr="00A50A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группы</w:t>
            </w:r>
          </w:p>
        </w:tc>
      </w:tr>
      <w:tr w:rsidR="00A50A05" w:rsidRPr="00A50A05" w:rsidTr="00A50A05"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A05" w:rsidRPr="00A50A05" w:rsidRDefault="00A50A05" w:rsidP="00A50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A0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A05" w:rsidRPr="00A50A05" w:rsidRDefault="00A50A05" w:rsidP="00A50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A05">
              <w:rPr>
                <w:rFonts w:ascii="Times New Roman" w:eastAsia="Times New Roman" w:hAnsi="Times New Roman" w:cs="Times New Roman"/>
                <w:sz w:val="28"/>
                <w:szCs w:val="28"/>
              </w:rPr>
              <w:t>Рассматривание плакатов и иллюстраций: «Встреча с незнакомцем», «Незнакомые предметы брать нельзя!»;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A05" w:rsidRPr="00A50A05" w:rsidRDefault="00E4508C" w:rsidP="00A50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A05">
              <w:rPr>
                <w:rFonts w:ascii="Times New Roman" w:eastAsia="Times New Roman" w:hAnsi="Times New Roman" w:cs="Times New Roman"/>
                <w:sz w:val="28"/>
                <w:szCs w:val="28"/>
              </w:rPr>
              <w:t>03.09.2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4г.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A05" w:rsidRDefault="00A50A05" w:rsidP="00A50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0A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Воспитатели </w:t>
            </w:r>
          </w:p>
          <w:p w:rsidR="00A50A05" w:rsidRPr="00A50A05" w:rsidRDefault="00A50A05" w:rsidP="00A50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A05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</w:t>
            </w:r>
          </w:p>
        </w:tc>
      </w:tr>
      <w:tr w:rsidR="00A50A05" w:rsidRPr="00A50A05" w:rsidTr="00A50A05"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A05" w:rsidRPr="00A50A05" w:rsidRDefault="00A50A05" w:rsidP="00A50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A0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A05" w:rsidRPr="00A50A05" w:rsidRDefault="00A50A05" w:rsidP="00A50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A05">
              <w:rPr>
                <w:rFonts w:ascii="Times New Roman" w:eastAsia="Times New Roman" w:hAnsi="Times New Roman" w:cs="Times New Roman"/>
                <w:sz w:val="28"/>
                <w:szCs w:val="28"/>
              </w:rPr>
              <w:t>Разыгрывание ситуаций при общении с незнакомыми людьми:</w:t>
            </w:r>
          </w:p>
          <w:p w:rsidR="00A50A05" w:rsidRPr="00A50A05" w:rsidRDefault="00A50A05" w:rsidP="00A50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A05">
              <w:rPr>
                <w:rFonts w:ascii="Times New Roman" w:eastAsia="Times New Roman" w:hAnsi="Times New Roman" w:cs="Times New Roman"/>
                <w:sz w:val="28"/>
                <w:szCs w:val="28"/>
              </w:rPr>
              <w:t>«Обнаружение опасного предмета»</w:t>
            </w:r>
          </w:p>
          <w:p w:rsidR="00A50A05" w:rsidRPr="00A50A05" w:rsidRDefault="00A50A05" w:rsidP="00A50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A05">
              <w:rPr>
                <w:rFonts w:ascii="Times New Roman" w:eastAsia="Times New Roman" w:hAnsi="Times New Roman" w:cs="Times New Roman"/>
                <w:sz w:val="28"/>
                <w:szCs w:val="28"/>
              </w:rPr>
              <w:t> «Угроза террора»,</w:t>
            </w:r>
          </w:p>
          <w:p w:rsidR="00A50A05" w:rsidRPr="00A50A05" w:rsidRDefault="00A50A05" w:rsidP="00A50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A05">
              <w:rPr>
                <w:rFonts w:ascii="Times New Roman" w:eastAsia="Times New Roman" w:hAnsi="Times New Roman" w:cs="Times New Roman"/>
                <w:sz w:val="28"/>
                <w:szCs w:val="28"/>
              </w:rPr>
              <w:t>«Встреча с незнакомцем»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A05" w:rsidRPr="00A50A05" w:rsidRDefault="00E4508C" w:rsidP="00A50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A05">
              <w:rPr>
                <w:rFonts w:ascii="Times New Roman" w:eastAsia="Times New Roman" w:hAnsi="Times New Roman" w:cs="Times New Roman"/>
                <w:sz w:val="28"/>
                <w:szCs w:val="28"/>
              </w:rPr>
              <w:t>03.09.2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4г.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A05" w:rsidRDefault="00A50A05" w:rsidP="00A50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0A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Воспитатели </w:t>
            </w:r>
          </w:p>
          <w:p w:rsidR="00A50A05" w:rsidRPr="00A50A05" w:rsidRDefault="00A50A05" w:rsidP="00A50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A05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</w:t>
            </w:r>
          </w:p>
        </w:tc>
      </w:tr>
      <w:tr w:rsidR="00A50A05" w:rsidRPr="00A50A05" w:rsidTr="00A50A05"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A05" w:rsidRPr="00A50A05" w:rsidRDefault="00A50A05" w:rsidP="00A50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A0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08C" w:rsidRDefault="00A50A05" w:rsidP="00A50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0A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Выставка рисунков </w:t>
            </w:r>
          </w:p>
          <w:p w:rsidR="00A50A05" w:rsidRPr="00A50A05" w:rsidRDefault="00A50A05" w:rsidP="00A50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A05">
              <w:rPr>
                <w:rFonts w:ascii="Times New Roman" w:eastAsia="Times New Roman" w:hAnsi="Times New Roman" w:cs="Times New Roman"/>
                <w:sz w:val="28"/>
                <w:szCs w:val="28"/>
              </w:rPr>
              <w:t>«Дети против террора»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A05" w:rsidRPr="00A50A05" w:rsidRDefault="00E4508C" w:rsidP="00A50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A05">
              <w:rPr>
                <w:rFonts w:ascii="Times New Roman" w:eastAsia="Times New Roman" w:hAnsi="Times New Roman" w:cs="Times New Roman"/>
                <w:sz w:val="28"/>
                <w:szCs w:val="28"/>
              </w:rPr>
              <w:t>03.09.2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4г.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A05" w:rsidRPr="00A50A05" w:rsidRDefault="00A50A05" w:rsidP="00A50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A05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A50A05" w:rsidRPr="00A50A05" w:rsidTr="00A50A05"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A05" w:rsidRPr="00A50A05" w:rsidRDefault="00A50A05" w:rsidP="00A50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A0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A05" w:rsidRDefault="00A50A05" w:rsidP="00A50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0A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Спортивные состязания </w:t>
            </w:r>
          </w:p>
          <w:p w:rsidR="00A50A05" w:rsidRPr="00A50A05" w:rsidRDefault="00A50A05" w:rsidP="00A50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A05">
              <w:rPr>
                <w:rFonts w:ascii="Times New Roman" w:eastAsia="Times New Roman" w:hAnsi="Times New Roman" w:cs="Times New Roman"/>
                <w:sz w:val="28"/>
                <w:szCs w:val="28"/>
              </w:rPr>
              <w:t>«Спорт – против террора!»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A05" w:rsidRPr="00A50A05" w:rsidRDefault="00E4508C" w:rsidP="00A50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02.09.24г</w:t>
            </w:r>
            <w:r w:rsidR="00A50A05" w:rsidRPr="00A50A0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A05" w:rsidRPr="00A50A05" w:rsidRDefault="00A50A05" w:rsidP="00A50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A05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 групп</w:t>
            </w:r>
          </w:p>
          <w:p w:rsidR="00A50A05" w:rsidRPr="00A50A05" w:rsidRDefault="00A50A05" w:rsidP="00A50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A05">
              <w:rPr>
                <w:rFonts w:ascii="Times New Roman" w:eastAsia="Times New Roman" w:hAnsi="Times New Roman" w:cs="Times New Roman"/>
                <w:sz w:val="28"/>
                <w:szCs w:val="28"/>
              </w:rPr>
              <w:t>Физ</w:t>
            </w:r>
            <w:proofErr w:type="gramStart"/>
            <w:r w:rsidRPr="00A50A05">
              <w:rPr>
                <w:rFonts w:ascii="Times New Roman" w:eastAsia="Times New Roman" w:hAnsi="Times New Roman" w:cs="Times New Roman"/>
                <w:sz w:val="28"/>
                <w:szCs w:val="28"/>
              </w:rPr>
              <w:t>.и</w:t>
            </w:r>
            <w:proofErr w:type="gramEnd"/>
            <w:r w:rsidRPr="00A50A05">
              <w:rPr>
                <w:rFonts w:ascii="Times New Roman" w:eastAsia="Times New Roman" w:hAnsi="Times New Roman" w:cs="Times New Roman"/>
                <w:sz w:val="28"/>
                <w:szCs w:val="28"/>
              </w:rPr>
              <w:t>нструктор</w:t>
            </w:r>
          </w:p>
        </w:tc>
      </w:tr>
      <w:tr w:rsidR="00A50A05" w:rsidRPr="00A50A05" w:rsidTr="00A50A05"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A05" w:rsidRPr="00A50A05" w:rsidRDefault="00A50A05" w:rsidP="00A50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A0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A05" w:rsidRPr="00A50A05" w:rsidRDefault="00A50A05" w:rsidP="00A50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A05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рисунков на асфальте</w:t>
            </w:r>
          </w:p>
          <w:p w:rsidR="00A50A05" w:rsidRPr="00A50A05" w:rsidRDefault="00A50A05" w:rsidP="00A50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A05">
              <w:rPr>
                <w:rFonts w:ascii="Times New Roman" w:eastAsia="Times New Roman" w:hAnsi="Times New Roman" w:cs="Times New Roman"/>
                <w:sz w:val="28"/>
                <w:szCs w:val="28"/>
              </w:rPr>
              <w:t>«Мирное небо над головой»</w:t>
            </w:r>
          </w:p>
          <w:p w:rsidR="00A50A05" w:rsidRPr="00A50A05" w:rsidRDefault="00A50A05" w:rsidP="00A50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A0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A50A05" w:rsidRPr="00A50A05" w:rsidRDefault="00A50A05" w:rsidP="00A50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A05">
              <w:rPr>
                <w:rFonts w:ascii="Times New Roman" w:eastAsia="Times New Roman" w:hAnsi="Times New Roman" w:cs="Times New Roman"/>
                <w:sz w:val="28"/>
                <w:szCs w:val="28"/>
              </w:rPr>
              <w:t>«Пусть всегда будет солнце! Пусть всегда будет мир!»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A05" w:rsidRPr="00A50A05" w:rsidRDefault="00E4508C" w:rsidP="00A50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03.09.24г</w:t>
            </w:r>
            <w:r w:rsidR="00A50A05" w:rsidRPr="00A50A0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08C" w:rsidRDefault="00A50A05" w:rsidP="00A50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0A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Воспитатели </w:t>
            </w:r>
          </w:p>
          <w:p w:rsidR="00A50A05" w:rsidRPr="00A50A05" w:rsidRDefault="00A50A05" w:rsidP="00A50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старшей</w:t>
            </w:r>
            <w:r w:rsidRPr="00A50A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группы</w:t>
            </w:r>
          </w:p>
          <w:p w:rsidR="00A50A05" w:rsidRDefault="00A50A05" w:rsidP="00A50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50A05" w:rsidRDefault="00A50A05" w:rsidP="00A50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0A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Воспитатели </w:t>
            </w:r>
          </w:p>
          <w:p w:rsidR="00A50A05" w:rsidRPr="00A50A05" w:rsidRDefault="00A50A05" w:rsidP="00A50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A05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средней группы</w:t>
            </w:r>
          </w:p>
        </w:tc>
      </w:tr>
      <w:tr w:rsidR="00A50A05" w:rsidRPr="00A50A05" w:rsidTr="00A50A05"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A05" w:rsidRPr="00A50A05" w:rsidRDefault="00A50A05" w:rsidP="00A50A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A0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A05" w:rsidRPr="00A50A05" w:rsidRDefault="00A50A05" w:rsidP="00A50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A05">
              <w:rPr>
                <w:rFonts w:ascii="Times New Roman" w:eastAsia="Times New Roman" w:hAnsi="Times New Roman" w:cs="Times New Roman"/>
                <w:sz w:val="28"/>
                <w:szCs w:val="28"/>
              </w:rPr>
              <w:t>Акция «Шары памяти»</w:t>
            </w:r>
          </w:p>
          <w:p w:rsidR="00A50A05" w:rsidRPr="00A50A05" w:rsidRDefault="00A50A05" w:rsidP="00A50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A0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A50A05" w:rsidRPr="00A50A05" w:rsidRDefault="00A50A05" w:rsidP="00A50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A0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A50A05" w:rsidRPr="00A50A05" w:rsidRDefault="00A50A05" w:rsidP="00A50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A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Акция «Голубь мира» в память о </w:t>
            </w:r>
            <w:r w:rsidR="00E450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погибших </w:t>
            </w:r>
            <w:r w:rsidRPr="00A50A05">
              <w:rPr>
                <w:rFonts w:ascii="Times New Roman" w:eastAsia="Times New Roman" w:hAnsi="Times New Roman" w:cs="Times New Roman"/>
                <w:sz w:val="28"/>
                <w:szCs w:val="28"/>
              </w:rPr>
              <w:t>детях Беслана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A05" w:rsidRPr="00A50A05" w:rsidRDefault="00E4508C" w:rsidP="00A50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03.09.24г</w:t>
            </w:r>
            <w:r w:rsidR="00A50A05" w:rsidRPr="00A50A0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508C" w:rsidRDefault="00A50A05" w:rsidP="00A50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0A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Воспитатели </w:t>
            </w:r>
          </w:p>
          <w:p w:rsidR="00A50A05" w:rsidRPr="00A50A05" w:rsidRDefault="00A50A05" w:rsidP="00A50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старшей</w:t>
            </w:r>
            <w:r w:rsidRPr="00A50A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группы</w:t>
            </w:r>
          </w:p>
          <w:p w:rsidR="00A50A05" w:rsidRDefault="00A50A05" w:rsidP="00A50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50A05" w:rsidRDefault="00A50A05" w:rsidP="00A50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  <w:r w:rsidRPr="00A50A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A50A05" w:rsidRPr="00A50A05" w:rsidRDefault="00A50A05" w:rsidP="00A50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A05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средней группы</w:t>
            </w:r>
          </w:p>
        </w:tc>
      </w:tr>
    </w:tbl>
    <w:p w:rsidR="00A50A05" w:rsidRPr="00A50A05" w:rsidRDefault="00A50A05" w:rsidP="00A50A05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A50A05">
        <w:rPr>
          <w:rFonts w:ascii="Arial" w:eastAsia="Times New Roman" w:hAnsi="Arial" w:cs="Arial"/>
          <w:color w:val="333333"/>
          <w:sz w:val="24"/>
          <w:szCs w:val="24"/>
        </w:rPr>
        <w:t> </w:t>
      </w:r>
    </w:p>
    <w:p w:rsidR="00EE7F6F" w:rsidRDefault="00EE7F6F"/>
    <w:sectPr w:rsidR="00EE7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5D2682"/>
    <w:multiLevelType w:val="hybridMultilevel"/>
    <w:tmpl w:val="A5B6ADCC"/>
    <w:lvl w:ilvl="0" w:tplc="FCF6369E">
      <w:numFmt w:val="bullet"/>
      <w:lvlText w:val=""/>
      <w:lvlJc w:val="left"/>
      <w:pPr>
        <w:ind w:left="0" w:hanging="360"/>
      </w:pPr>
      <w:rPr>
        <w:rFonts w:ascii="Symbol" w:eastAsia="Times New Roman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>
    <w:nsid w:val="5B911D13"/>
    <w:multiLevelType w:val="hybridMultilevel"/>
    <w:tmpl w:val="3FAAE442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50A05"/>
    <w:rsid w:val="00A50A05"/>
    <w:rsid w:val="00E4508C"/>
    <w:rsid w:val="00EE7F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50A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50A05"/>
    <w:rPr>
      <w:b/>
      <w:bCs/>
    </w:rPr>
  </w:style>
  <w:style w:type="paragraph" w:styleId="a4">
    <w:name w:val="List Paragraph"/>
    <w:basedOn w:val="a"/>
    <w:uiPriority w:val="34"/>
    <w:qFormat/>
    <w:rsid w:val="00A50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A50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A50A05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91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1430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4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Сара Аликберовна</dc:creator>
  <cp:keywords/>
  <dc:description/>
  <cp:lastModifiedBy>Сара Аликберовна</cp:lastModifiedBy>
  <cp:revision>3</cp:revision>
  <dcterms:created xsi:type="dcterms:W3CDTF">2024-08-25T17:43:00Z</dcterms:created>
  <dcterms:modified xsi:type="dcterms:W3CDTF">2024-08-25T17:57:00Z</dcterms:modified>
</cp:coreProperties>
</file>